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EC34C" w14:textId="77777777" w:rsidR="00FC0533" w:rsidRPr="00905869" w:rsidRDefault="00FC0533" w:rsidP="00FC05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Генеральному директору </w:t>
      </w:r>
    </w:p>
    <w:p w14:paraId="73970430" w14:textId="77777777" w:rsidR="00FC0533" w:rsidRPr="00905869" w:rsidRDefault="00FC0533" w:rsidP="00FC05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Фонда содействия инновациям</w:t>
      </w:r>
    </w:p>
    <w:p w14:paraId="0388A485" w14:textId="77777777" w:rsidR="00FC0533" w:rsidRPr="00905869" w:rsidRDefault="00FC0533" w:rsidP="00FC05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Жижину А.С.</w:t>
      </w:r>
    </w:p>
    <w:p w14:paraId="2C1C3831" w14:textId="77777777" w:rsidR="00FC0533" w:rsidRPr="00905869" w:rsidRDefault="00FC0533" w:rsidP="00FC05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A47A47" w14:textId="77777777" w:rsidR="00FC0533" w:rsidRPr="00905869" w:rsidRDefault="00FC0533" w:rsidP="00FC05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F3E4C3" w14:textId="77777777" w:rsidR="00FC0533" w:rsidRPr="00905869" w:rsidRDefault="00FC0533" w:rsidP="00FC053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 (</w:t>
      </w:r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ФИО законного представителя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), ознакомлен(-а) с результатами итогового протокола и подтверждаю готовность моего(-ей) сына / дочери, _____________________________________ (</w:t>
      </w:r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ФИО финалиста Конкурса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), принять участие в образовательной смене «</w:t>
      </w:r>
      <w:proofErr w:type="spellStart"/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Инношкольник</w:t>
      </w:r>
      <w:proofErr w:type="spellEnd"/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5869">
        <w:rPr>
          <w:rFonts w:ascii="Times New Roman" w:eastAsia="Times New Roman" w:hAnsi="Times New Roman" w:cs="Times New Roman"/>
          <w:i/>
          <w:sz w:val="24"/>
          <w:szCs w:val="24"/>
        </w:rPr>
        <w:t>Мир беспилотников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» от «Фонда содействия инновациям» на территории ООК «Байтик» в период с 11</w:t>
      </w:r>
      <w:r w:rsidRPr="00905869">
        <w:rPr>
          <w:rFonts w:ascii="Times New Roman" w:eastAsia="Times New Roman" w:hAnsi="Times New Roman"/>
          <w:sz w:val="24"/>
          <w:szCs w:val="24"/>
        </w:rPr>
        <w:t xml:space="preserve"> по 16 октября 2026 г.</w:t>
      </w:r>
    </w:p>
    <w:p w14:paraId="009BE70F" w14:textId="77777777" w:rsidR="00FC0533" w:rsidRPr="00905869" w:rsidRDefault="00FC0533" w:rsidP="00FC0533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FBD23C" w14:textId="77777777" w:rsidR="00FC0533" w:rsidRPr="00905869" w:rsidRDefault="00FC0533" w:rsidP="00FC0533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Дата:</w:t>
      </w:r>
    </w:p>
    <w:p w14:paraId="12BD32F3" w14:textId="77777777" w:rsidR="00FC0533" w:rsidRPr="00905869" w:rsidRDefault="00FC0533" w:rsidP="00FC0533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Подпись:</w:t>
      </w:r>
    </w:p>
    <w:p w14:paraId="7F58498C" w14:textId="77777777" w:rsidR="00FC0533" w:rsidRPr="00905869" w:rsidRDefault="00FC0533" w:rsidP="00FC0533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(ставится собственноручно законным представителем)</w:t>
      </w:r>
    </w:p>
    <w:p w14:paraId="790A85AE" w14:textId="77777777" w:rsidR="00000000" w:rsidRDefault="00000000"/>
    <w:sectPr w:rsidR="00E31FB6">
      <w:headerReference w:type="default" r:id="rId6"/>
      <w:footerReference w:type="default" r:id="rId7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E123E" w14:textId="77777777" w:rsidR="00755A44" w:rsidRDefault="00755A44">
      <w:pPr>
        <w:spacing w:after="0" w:line="240" w:lineRule="auto"/>
      </w:pPr>
      <w:r>
        <w:separator/>
      </w:r>
    </w:p>
  </w:endnote>
  <w:endnote w:type="continuationSeparator" w:id="0">
    <w:p w14:paraId="1A522B61" w14:textId="77777777" w:rsidR="00755A44" w:rsidRDefault="0075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007017"/>
    </w:sdtPr>
    <w:sdtContent>
      <w:p w14:paraId="442A1FB8" w14:textId="77777777" w:rsidR="00000000" w:rsidRDefault="00FC053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1F0FA4E5" w14:textId="77777777" w:rsidR="00000000" w:rsidRDefault="000000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B759" w14:textId="77777777" w:rsidR="00755A44" w:rsidRDefault="00755A44">
      <w:pPr>
        <w:spacing w:after="0" w:line="240" w:lineRule="auto"/>
      </w:pPr>
      <w:r>
        <w:separator/>
      </w:r>
    </w:p>
  </w:footnote>
  <w:footnote w:type="continuationSeparator" w:id="0">
    <w:p w14:paraId="08F34970" w14:textId="77777777" w:rsidR="00755A44" w:rsidRDefault="0075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4AF0" w14:textId="77777777" w:rsidR="00000000" w:rsidRDefault="00000000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68089C2C" w14:textId="77777777" w:rsidR="00000000" w:rsidRDefault="00000000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F8"/>
    <w:rsid w:val="00105EF8"/>
    <w:rsid w:val="00255938"/>
    <w:rsid w:val="00755A44"/>
    <w:rsid w:val="008044B8"/>
    <w:rsid w:val="00AB4EAF"/>
    <w:rsid w:val="00CA7F31"/>
    <w:rsid w:val="00DA2A24"/>
    <w:rsid w:val="00FC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006F"/>
  <w15:chartTrackingRefBased/>
  <w15:docId w15:val="{512BEE46-47B2-4568-A268-0FC6522E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EF8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59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1"/>
    <w:link w:val="a3"/>
    <w:qFormat/>
    <w:rsid w:val="00255938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ind w:firstLine="284"/>
      <w:jc w:val="both"/>
    </w:pPr>
    <w:rPr>
      <w:rFonts w:ascii="Times New Roman" w:eastAsia="Times New Roman" w:hAnsi="Times New Roman" w:cs="Times New Roman"/>
      <w:b/>
      <w:sz w:val="28"/>
    </w:rPr>
  </w:style>
  <w:style w:type="character" w:customStyle="1" w:styleId="a3">
    <w:name w:val="Заголовок Знак"/>
    <w:basedOn w:val="10"/>
    <w:link w:val="11"/>
    <w:rsid w:val="00255938"/>
    <w:rPr>
      <w:rFonts w:ascii="Times New Roman" w:eastAsia="Times New Roman" w:hAnsi="Times New Roman" w:cs="Times New Roman"/>
      <w:b/>
      <w:color w:val="2E74B5" w:themeColor="accent1" w:themeShade="BF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559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footer"/>
    <w:basedOn w:val="a"/>
    <w:link w:val="a5"/>
    <w:uiPriority w:val="99"/>
    <w:unhideWhenUsed/>
    <w:qFormat/>
    <w:rsid w:val="00105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qFormat/>
    <w:rsid w:val="00105EF8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484</Characters>
  <Application>Microsoft Office Word</Application>
  <DocSecurity>0</DocSecurity>
  <Lines>8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a14307</cp:lastModifiedBy>
  <cp:revision>2</cp:revision>
  <dcterms:created xsi:type="dcterms:W3CDTF">2026-09-04T09:05:00Z</dcterms:created>
  <dcterms:modified xsi:type="dcterms:W3CDTF">2026-09-04T09:05:00Z</dcterms:modified>
</cp:coreProperties>
</file>